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2E65AA">
        <w:rPr>
          <w:b/>
          <w:caps/>
          <w:color w:val="000000" w:themeColor="text1"/>
          <w:sz w:val="16"/>
          <w:szCs w:val="16"/>
        </w:rPr>
        <w:t>2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2E65AA">
        <w:rPr>
          <w:b/>
          <w:caps/>
          <w:color w:val="000000" w:themeColor="text1"/>
          <w:sz w:val="16"/>
          <w:szCs w:val="16"/>
        </w:rPr>
        <w:t>3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Default="00E57A19" w:rsidP="009673E8">
      <w:pPr>
        <w:pStyle w:val="Balk9"/>
        <w:tabs>
          <w:tab w:val="left" w:pos="709"/>
        </w:tabs>
        <w:ind w:left="1080"/>
        <w:jc w:val="center"/>
        <w:rPr>
          <w:caps/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876575">
        <w:rPr>
          <w:caps/>
          <w:color w:val="000000" w:themeColor="text1"/>
          <w:sz w:val="16"/>
          <w:szCs w:val="16"/>
        </w:rPr>
        <w:t>BÜTÜNLEME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8B5D5D" w:rsidRPr="008B5D5D" w:rsidRDefault="008B5D5D" w:rsidP="008B5D5D"/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608"/>
      </w:tblGrid>
      <w:tr w:rsidR="00CB1DED" w:rsidRPr="00B74F36" w:rsidTr="00CB1DED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B74F36" w:rsidRDefault="00CB1DED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B74F36" w:rsidRDefault="00CB1DE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B74F36" w:rsidRDefault="00CB1DE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B74F36" w:rsidRDefault="00CB1DE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186C15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186C15" w:rsidP="00B97D9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10.00-10.30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6E33CB" w:rsidRDefault="00CB1DED" w:rsidP="00BF7E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98192C" w:rsidP="001D6D7D">
            <w:pPr>
              <w:tabs>
                <w:tab w:val="left" w:pos="9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 w:rsidR="001D6D7D">
              <w:rPr>
                <w:bCs/>
                <w:sz w:val="16"/>
                <w:szCs w:val="16"/>
              </w:rPr>
              <w:tab/>
              <w:t xml:space="preserve">   35 dk</w:t>
            </w:r>
          </w:p>
        </w:tc>
      </w:tr>
      <w:tr w:rsidR="00CB1DED" w:rsidRPr="00B74F36" w:rsidTr="00CB1DE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7955B5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7955B5" w:rsidP="00B62C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08.30-09.30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E42F22" w:rsidP="00E42F2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Yazılı</w:t>
            </w:r>
            <w:r w:rsidR="007A1F12">
              <w:rPr>
                <w:bCs/>
                <w:sz w:val="16"/>
                <w:szCs w:val="16"/>
              </w:rPr>
              <w:t xml:space="preserve">                 60 dk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AB75E4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AB75E4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11.30-12.00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EF0FA5" w:rsidP="00EF0FA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                    30 dk</w:t>
            </w:r>
          </w:p>
        </w:tc>
      </w:tr>
      <w:tr w:rsidR="00CB1DED" w:rsidRPr="00B74F36" w:rsidTr="00CB1DED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6114FF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6114FF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16.30-1</w:t>
            </w:r>
            <w:r w:rsidR="00885C53">
              <w:rPr>
                <w:bCs/>
                <w:sz w:val="16"/>
                <w:szCs w:val="16"/>
              </w:rPr>
              <w:t>6.45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B0753E" w:rsidP="00B74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E93EB5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E93EB5" w:rsidP="009851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B0753E" w:rsidP="00B74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CB1DED" w:rsidRPr="00B74F36" w:rsidTr="00CB1DE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BC5E78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BC5E78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17.30-18.00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7A4F40" w:rsidP="00B74F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>
              <w:rPr>
                <w:bCs/>
                <w:sz w:val="16"/>
                <w:szCs w:val="16"/>
              </w:rPr>
              <w:tab/>
              <w:t xml:space="preserve">         30 dk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98348E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  <w:r w:rsidR="00CB1DE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98348E" w:rsidP="000A329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16.00-16.30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E60E09" w:rsidP="00B50315">
            <w:pPr>
              <w:tabs>
                <w:tab w:val="left" w:pos="9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 w:rsidR="00B50315">
              <w:rPr>
                <w:bCs/>
                <w:sz w:val="16"/>
                <w:szCs w:val="16"/>
              </w:rPr>
              <w:tab/>
              <w:t xml:space="preserve">   30 dk</w:t>
            </w:r>
          </w:p>
        </w:tc>
      </w:tr>
      <w:tr w:rsidR="00CB1DED" w:rsidRPr="00B74F36" w:rsidTr="00CB1DED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3C00C8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B74F36">
              <w:rPr>
                <w:bCs/>
                <w:sz w:val="16"/>
                <w:szCs w:val="16"/>
              </w:rPr>
              <w:t>(</w:t>
            </w:r>
            <w:proofErr w:type="gramEnd"/>
            <w:r w:rsidRPr="00B74F3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B74F36">
              <w:rPr>
                <w:bCs/>
                <w:sz w:val="16"/>
                <w:szCs w:val="16"/>
              </w:rPr>
              <w:t>Uyg</w:t>
            </w:r>
            <w:proofErr w:type="spellEnd"/>
            <w:r w:rsidRPr="00B74F3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B74F3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0F0DD0" w:rsidP="002F52C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</w:t>
            </w:r>
            <w:r w:rsidR="00CB1DED">
              <w:rPr>
                <w:bCs/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0F0DD0" w:rsidP="004402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  <w:r w:rsidR="004402C6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B74F36" w:rsidRDefault="00CB1DED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B74F36" w:rsidRDefault="00CB1DED" w:rsidP="003C00C8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5EA" w:rsidRDefault="00BA75EA" w:rsidP="003C00C8">
            <w:pPr>
              <w:jc w:val="center"/>
              <w:rPr>
                <w:bCs/>
                <w:sz w:val="16"/>
                <w:szCs w:val="16"/>
              </w:rPr>
            </w:pPr>
          </w:p>
          <w:p w:rsidR="00BA75EA" w:rsidRDefault="00BA75EA" w:rsidP="00BA75EA">
            <w:pPr>
              <w:rPr>
                <w:sz w:val="16"/>
                <w:szCs w:val="16"/>
              </w:rPr>
            </w:pPr>
          </w:p>
          <w:p w:rsidR="00CB1DED" w:rsidRPr="00BA75EA" w:rsidRDefault="00BA75EA" w:rsidP="00BA7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A35F0D" w:rsidRDefault="00CB1DED" w:rsidP="00B74F36">
            <w:pPr>
              <w:rPr>
                <w:bCs/>
                <w:sz w:val="16"/>
                <w:szCs w:val="16"/>
              </w:rPr>
            </w:pPr>
            <w:r w:rsidRPr="00A35F0D">
              <w:rPr>
                <w:bCs/>
                <w:sz w:val="16"/>
                <w:szCs w:val="16"/>
              </w:rPr>
              <w:t>OZ 102 Türk Dili II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A35F0D" w:rsidRDefault="002A72EA" w:rsidP="002F52C5">
            <w:pPr>
              <w:jc w:val="center"/>
              <w:rPr>
                <w:sz w:val="16"/>
                <w:szCs w:val="16"/>
              </w:rPr>
            </w:pPr>
            <w:r w:rsidRPr="00A35F0D">
              <w:rPr>
                <w:sz w:val="16"/>
                <w:szCs w:val="16"/>
              </w:rPr>
              <w:t>03.</w:t>
            </w:r>
            <w:r w:rsidR="00CB1DED" w:rsidRPr="00A35F0D">
              <w:rPr>
                <w:sz w:val="16"/>
                <w:szCs w:val="16"/>
              </w:rPr>
              <w:t>07.2023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A35F0D" w:rsidRDefault="002A72EA" w:rsidP="004865B5">
            <w:pPr>
              <w:jc w:val="center"/>
              <w:rPr>
                <w:bCs/>
                <w:sz w:val="16"/>
                <w:szCs w:val="16"/>
              </w:rPr>
            </w:pPr>
            <w:r w:rsidRPr="00A35F0D">
              <w:rPr>
                <w:bCs/>
                <w:sz w:val="16"/>
                <w:szCs w:val="16"/>
              </w:rPr>
              <w:t>11.</w:t>
            </w:r>
            <w:r w:rsidR="00CF3766" w:rsidRPr="00A35F0D">
              <w:rPr>
                <w:bCs/>
                <w:sz w:val="16"/>
                <w:szCs w:val="16"/>
              </w:rPr>
              <w:t>15-11.50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A35F0D" w:rsidRDefault="00CB1DED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A35F0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A35F0D" w:rsidRDefault="00CB1DED" w:rsidP="007A7D7F">
            <w:pPr>
              <w:jc w:val="center"/>
              <w:rPr>
                <w:bCs/>
                <w:sz w:val="16"/>
                <w:szCs w:val="16"/>
              </w:rPr>
            </w:pPr>
            <w:r w:rsidRPr="00A35F0D">
              <w:rPr>
                <w:bCs/>
                <w:sz w:val="16"/>
                <w:szCs w:val="16"/>
              </w:rPr>
              <w:t>Öğretim Görevlileri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A35F0D" w:rsidRDefault="002A72EA" w:rsidP="007A7D7F">
            <w:pPr>
              <w:jc w:val="center"/>
              <w:rPr>
                <w:bCs/>
                <w:sz w:val="16"/>
                <w:szCs w:val="16"/>
              </w:rPr>
            </w:pPr>
            <w:r w:rsidRPr="00A35F0D">
              <w:rPr>
                <w:bCs/>
                <w:sz w:val="16"/>
                <w:szCs w:val="16"/>
              </w:rPr>
              <w:t>Test</w:t>
            </w:r>
          </w:p>
        </w:tc>
      </w:tr>
      <w:tr w:rsidR="00CB1DED" w:rsidRPr="00B74F36" w:rsidTr="00CB1DED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CB1DED" w:rsidP="00B74F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9D331A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CB1DED" w:rsidRPr="00853DD1">
              <w:rPr>
                <w:sz w:val="16"/>
                <w:szCs w:val="16"/>
              </w:rPr>
              <w:t>0</w:t>
            </w:r>
            <w:r w:rsidR="00CB1DED">
              <w:rPr>
                <w:sz w:val="16"/>
                <w:szCs w:val="16"/>
              </w:rPr>
              <w:t>7</w:t>
            </w:r>
            <w:r w:rsidR="00CB1DED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9D331A" w:rsidP="008D6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08.00-08.30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853DD1" w:rsidRDefault="00CB1DED" w:rsidP="00D24508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CB1DED" w:rsidP="007A7D7F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Öğretim Görevlileri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853DD1" w:rsidRDefault="00750CFC" w:rsidP="007A7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</w:tc>
      </w:tr>
      <w:tr w:rsidR="00CB1DED" w:rsidRPr="00B74F36" w:rsidTr="00CB1DED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853DD1" w:rsidRDefault="00CB1DED" w:rsidP="00B74F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853DD1">
              <w:rPr>
                <w:bCs/>
                <w:sz w:val="16"/>
                <w:szCs w:val="16"/>
              </w:rPr>
              <w:t>Prog</w:t>
            </w:r>
            <w:proofErr w:type="spellEnd"/>
            <w:r w:rsidRPr="00853DD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5B7FFB" w:rsidP="002F5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CB1DED" w:rsidRPr="00853DD1">
              <w:rPr>
                <w:sz w:val="16"/>
                <w:szCs w:val="16"/>
              </w:rPr>
              <w:t>0</w:t>
            </w:r>
            <w:r w:rsidR="00CB1DED">
              <w:rPr>
                <w:sz w:val="16"/>
                <w:szCs w:val="16"/>
              </w:rPr>
              <w:t>7</w:t>
            </w:r>
            <w:r w:rsidR="00CB1DED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853DD1" w:rsidRDefault="005B7FFB" w:rsidP="009269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12.00-12.30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853DD1" w:rsidRDefault="00CB1DED" w:rsidP="00D24508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853DD1" w:rsidRDefault="00CB1DED" w:rsidP="00B74F36">
            <w:pPr>
              <w:jc w:val="center"/>
              <w:rPr>
                <w:sz w:val="16"/>
                <w:szCs w:val="16"/>
              </w:rPr>
            </w:pPr>
            <w:r w:rsidRPr="00853DD1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853DD1" w:rsidRDefault="005B7FFB" w:rsidP="00B74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</w:tc>
      </w:tr>
      <w:tr w:rsidR="00CB1DED" w:rsidRPr="00307817" w:rsidTr="00CB1DED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307817" w:rsidRDefault="00CB1DED" w:rsidP="003C00C8">
            <w:pPr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307817" w:rsidRDefault="00043D57" w:rsidP="002F52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</w:t>
            </w:r>
            <w:r w:rsidR="00CB1DED">
              <w:rPr>
                <w:bCs/>
                <w:sz w:val="16"/>
                <w:szCs w:val="16"/>
              </w:rPr>
              <w:t>07</w:t>
            </w:r>
            <w:r w:rsidR="00CB1DED" w:rsidRPr="00307817">
              <w:rPr>
                <w:bCs/>
                <w:sz w:val="16"/>
                <w:szCs w:val="16"/>
              </w:rPr>
              <w:t xml:space="preserve">.2023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1DED" w:rsidRPr="00307817" w:rsidRDefault="00043D57" w:rsidP="003C00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13.4</w:t>
            </w:r>
            <w:r w:rsidR="001E5FE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307817" w:rsidRDefault="00CB1DED" w:rsidP="003C00C8">
            <w:pPr>
              <w:jc w:val="center"/>
              <w:rPr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DED" w:rsidRPr="00307817" w:rsidRDefault="00CB1DED" w:rsidP="003C00C8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 Görevlileri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ED" w:rsidRPr="00307817" w:rsidRDefault="00BA75EA" w:rsidP="003C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460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675"/>
      </w:tblGrid>
      <w:tr w:rsidR="00E42F22" w:rsidRPr="00A07433" w:rsidTr="00E42F2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F22" w:rsidRPr="00A07433" w:rsidRDefault="00E42F22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F22" w:rsidRPr="00A07433" w:rsidRDefault="00E42F2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F22" w:rsidRPr="00A07433" w:rsidRDefault="00E42F2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42F22" w:rsidRPr="00A07433" w:rsidRDefault="00E42F22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42F22" w:rsidRPr="00A07433" w:rsidRDefault="00E42F22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675" w:type="dxa"/>
            <w:tcBorders>
              <w:top w:val="single" w:sz="8" w:space="0" w:color="auto"/>
            </w:tcBorders>
          </w:tcPr>
          <w:p w:rsidR="00E42F22" w:rsidRPr="00A07433" w:rsidRDefault="00E42F22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E42F22" w:rsidRPr="00A07433" w:rsidTr="00E42F2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E42F22" w:rsidRPr="00853DD1" w:rsidRDefault="00E42F22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E42F22" w:rsidRPr="00853DD1" w:rsidRDefault="009D331A" w:rsidP="00F15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  <w:r w:rsidR="00E42F22" w:rsidRPr="00853DD1">
              <w:rPr>
                <w:sz w:val="16"/>
                <w:szCs w:val="16"/>
              </w:rPr>
              <w:t>0</w:t>
            </w:r>
            <w:r w:rsidR="00E42F22">
              <w:rPr>
                <w:sz w:val="16"/>
                <w:szCs w:val="16"/>
              </w:rPr>
              <w:t>7</w:t>
            </w:r>
            <w:r w:rsidR="00E42F22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E42F22" w:rsidRPr="00853DD1" w:rsidRDefault="009D331A" w:rsidP="00174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</w:t>
            </w:r>
            <w:r w:rsidR="001745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42F22" w:rsidRPr="00853DD1" w:rsidRDefault="00E42F22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853DD1" w:rsidRDefault="00E42F22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Dr. Emine DOĞAN</w:t>
            </w:r>
          </w:p>
        </w:tc>
        <w:tc>
          <w:tcPr>
            <w:tcW w:w="1675" w:type="dxa"/>
          </w:tcPr>
          <w:p w:rsidR="00E42F22" w:rsidRPr="00853DD1" w:rsidRDefault="009D331A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Test</w:t>
            </w:r>
          </w:p>
        </w:tc>
      </w:tr>
      <w:tr w:rsidR="00E42F22" w:rsidRPr="00A07433" w:rsidTr="00E42F2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E42F22" w:rsidRPr="00853DD1" w:rsidRDefault="00E42F22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E42F22" w:rsidRPr="00853DD1" w:rsidRDefault="00AC115E" w:rsidP="00F15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E42F22" w:rsidRPr="00853DD1">
              <w:rPr>
                <w:sz w:val="16"/>
                <w:szCs w:val="16"/>
              </w:rPr>
              <w:t>0</w:t>
            </w:r>
            <w:r w:rsidR="00E42F22">
              <w:rPr>
                <w:sz w:val="16"/>
                <w:szCs w:val="16"/>
              </w:rPr>
              <w:t>7</w:t>
            </w:r>
            <w:r w:rsidR="00E42F22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E42F22" w:rsidRPr="00853DD1" w:rsidRDefault="00AC115E" w:rsidP="00CD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</w:t>
            </w:r>
            <w:r w:rsidR="00D00EA7">
              <w:rPr>
                <w:sz w:val="16"/>
                <w:szCs w:val="16"/>
              </w:rPr>
              <w:t>1.00</w:t>
            </w:r>
          </w:p>
        </w:tc>
        <w:tc>
          <w:tcPr>
            <w:tcW w:w="992" w:type="dxa"/>
          </w:tcPr>
          <w:p w:rsidR="00E42F22" w:rsidRPr="00853DD1" w:rsidRDefault="00E42F22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853DD1" w:rsidRDefault="00E42F22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Doç. Dr. N. KARADEMİR</w:t>
            </w:r>
          </w:p>
        </w:tc>
        <w:tc>
          <w:tcPr>
            <w:tcW w:w="1675" w:type="dxa"/>
          </w:tcPr>
          <w:p w:rsidR="00E42F22" w:rsidRPr="00853DD1" w:rsidRDefault="00E84DC6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</w:t>
            </w:r>
            <w:r>
              <w:rPr>
                <w:b w:val="0"/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E42F22" w:rsidRPr="00A07433" w:rsidTr="00E42F2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E42F22" w:rsidRPr="005C1E06" w:rsidRDefault="009B095A" w:rsidP="00F15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E42F2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5C1E06" w:rsidRDefault="00185EC6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08.00-08.35</w:t>
            </w:r>
          </w:p>
        </w:tc>
        <w:tc>
          <w:tcPr>
            <w:tcW w:w="992" w:type="dxa"/>
          </w:tcPr>
          <w:p w:rsidR="00E42F22" w:rsidRPr="00F1653E" w:rsidRDefault="00E42F22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675" w:type="dxa"/>
          </w:tcPr>
          <w:p w:rsidR="00E42F22" w:rsidRPr="005C1E06" w:rsidRDefault="00DB36EB" w:rsidP="007D33B4">
            <w:pPr>
              <w:pStyle w:val="ResimYazs"/>
              <w:tabs>
                <w:tab w:val="left" w:pos="1110"/>
              </w:tabs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Test</w:t>
            </w:r>
            <w:r w:rsidR="007D33B4">
              <w:rPr>
                <w:b w:val="0"/>
                <w:bCs/>
                <w:color w:val="000000" w:themeColor="text1"/>
                <w:sz w:val="16"/>
                <w:szCs w:val="16"/>
              </w:rPr>
              <w:tab/>
              <w:t xml:space="preserve"> 35 dk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E42F22" w:rsidRPr="005C1E06" w:rsidRDefault="00D83316" w:rsidP="00F15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</w:t>
            </w:r>
            <w:r w:rsidR="00E42F2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42F22" w:rsidRPr="005C1E06" w:rsidRDefault="00D83316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42F22" w:rsidRPr="00B120FF" w:rsidRDefault="00E42F22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675" w:type="dxa"/>
            <w:tcBorders>
              <w:bottom w:val="single" w:sz="8" w:space="0" w:color="auto"/>
            </w:tcBorders>
          </w:tcPr>
          <w:p w:rsidR="00E42F22" w:rsidRPr="005C1E06" w:rsidRDefault="00DB36EB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</w:t>
            </w:r>
            <w:r>
              <w:rPr>
                <w:b w:val="0"/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42F22" w:rsidRPr="005C1E06" w:rsidRDefault="00D31B6A" w:rsidP="00A8676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</w:t>
            </w:r>
            <w:r w:rsidR="00E42F2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E42F22" w:rsidRPr="005C1E06" w:rsidRDefault="00D31B6A" w:rsidP="00F3570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12.00-13.00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E42F22" w:rsidRPr="00B120FF" w:rsidRDefault="00E42F22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</w:tcBorders>
          </w:tcPr>
          <w:p w:rsidR="00E42F22" w:rsidRPr="005C1E06" w:rsidRDefault="00E42F22" w:rsidP="00E42F22">
            <w:pPr>
              <w:pStyle w:val="ResimYazs"/>
              <w:tabs>
                <w:tab w:val="left" w:pos="1110"/>
              </w:tabs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</w:t>
            </w:r>
            <w:r>
              <w:rPr>
                <w:b w:val="0"/>
                <w:color w:val="000000" w:themeColor="text1"/>
                <w:sz w:val="16"/>
                <w:szCs w:val="16"/>
              </w:rPr>
              <w:tab/>
              <w:t xml:space="preserve"> 60 dk</w:t>
            </w:r>
          </w:p>
        </w:tc>
      </w:tr>
      <w:tr w:rsidR="00E42F22" w:rsidRPr="00A07433" w:rsidTr="00D83316">
        <w:trPr>
          <w:trHeight w:val="65"/>
          <w:jc w:val="center"/>
        </w:trPr>
        <w:tc>
          <w:tcPr>
            <w:tcW w:w="2268" w:type="dxa"/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E42F22" w:rsidRPr="005C1E06" w:rsidRDefault="00F95527" w:rsidP="00F15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</w:t>
            </w:r>
            <w:r w:rsidR="00E42F2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5C1E06" w:rsidRDefault="00F95527" w:rsidP="00F67D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17.00-18.00</w:t>
            </w:r>
          </w:p>
        </w:tc>
        <w:tc>
          <w:tcPr>
            <w:tcW w:w="992" w:type="dxa"/>
          </w:tcPr>
          <w:p w:rsidR="00E42F22" w:rsidRPr="00B120FF" w:rsidRDefault="00E42F22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675" w:type="dxa"/>
          </w:tcPr>
          <w:p w:rsidR="00E42F22" w:rsidRPr="005C1E06" w:rsidRDefault="00E42F22" w:rsidP="00E42F22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                   60 dk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E42F22" w:rsidRPr="005C1E06" w:rsidRDefault="00CA2129" w:rsidP="00F1561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E42F2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5C1E06" w:rsidRDefault="00CA2129" w:rsidP="000A47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15.30-16.30</w:t>
            </w:r>
          </w:p>
        </w:tc>
        <w:tc>
          <w:tcPr>
            <w:tcW w:w="992" w:type="dxa"/>
          </w:tcPr>
          <w:p w:rsidR="00E42F22" w:rsidRPr="00B120FF" w:rsidRDefault="00E42F22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675" w:type="dxa"/>
          </w:tcPr>
          <w:p w:rsidR="00E42F22" w:rsidRPr="005C1E06" w:rsidRDefault="00E84DC6" w:rsidP="00F9203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</w:t>
            </w:r>
            <w:r>
              <w:rPr>
                <w:b w:val="0"/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C34E8D" w:rsidRDefault="00E42F22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 xml:space="preserve">CG 246 Coğrafyada Arş. </w:t>
            </w:r>
            <w:proofErr w:type="spellStart"/>
            <w:r w:rsidRPr="00C34E8D">
              <w:rPr>
                <w:bCs/>
                <w:sz w:val="16"/>
                <w:szCs w:val="16"/>
              </w:rPr>
              <w:t>Yönt</w:t>
            </w:r>
            <w:proofErr w:type="spellEnd"/>
            <w:r w:rsidRPr="00C34E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E42F22" w:rsidRPr="00C34E8D" w:rsidRDefault="0084373A" w:rsidP="00F15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E42F22">
              <w:rPr>
                <w:sz w:val="16"/>
                <w:szCs w:val="16"/>
              </w:rPr>
              <w:t>07.</w:t>
            </w:r>
            <w:r w:rsidR="00E42F22" w:rsidRPr="00C34E8D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42F22" w:rsidRPr="00C34E8D" w:rsidRDefault="0084373A" w:rsidP="0051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</w:t>
            </w:r>
            <w:r w:rsidR="0051130B">
              <w:rPr>
                <w:sz w:val="16"/>
                <w:szCs w:val="16"/>
              </w:rPr>
              <w:t>12.50</w:t>
            </w:r>
          </w:p>
        </w:tc>
        <w:tc>
          <w:tcPr>
            <w:tcW w:w="992" w:type="dxa"/>
          </w:tcPr>
          <w:p w:rsidR="00E42F22" w:rsidRPr="00C34E8D" w:rsidRDefault="00E42F22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C34E8D" w:rsidRDefault="00E42F22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675" w:type="dxa"/>
          </w:tcPr>
          <w:p w:rsidR="00E42F22" w:rsidRPr="00C34E8D" w:rsidRDefault="00727A15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Ödev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A045D2" w:rsidRDefault="00E42F22" w:rsidP="00F92036">
            <w:pPr>
              <w:rPr>
                <w:bCs/>
                <w:sz w:val="16"/>
                <w:szCs w:val="16"/>
              </w:rPr>
            </w:pPr>
            <w:r w:rsidRPr="00A045D2">
              <w:rPr>
                <w:bCs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E42F22" w:rsidRPr="00A045D2" w:rsidRDefault="008E40B3" w:rsidP="0051130B">
            <w:pPr>
              <w:jc w:val="center"/>
              <w:rPr>
                <w:sz w:val="16"/>
                <w:szCs w:val="16"/>
              </w:rPr>
            </w:pPr>
            <w:r w:rsidRPr="00A045D2">
              <w:rPr>
                <w:sz w:val="16"/>
                <w:szCs w:val="16"/>
              </w:rPr>
              <w:t>0</w:t>
            </w:r>
            <w:r w:rsidR="0051130B" w:rsidRPr="00A045D2">
              <w:rPr>
                <w:sz w:val="16"/>
                <w:szCs w:val="16"/>
              </w:rPr>
              <w:t>4</w:t>
            </w:r>
            <w:r w:rsidRPr="00A045D2">
              <w:rPr>
                <w:sz w:val="16"/>
                <w:szCs w:val="16"/>
              </w:rPr>
              <w:t>.</w:t>
            </w:r>
            <w:r w:rsidR="00E42F22" w:rsidRPr="00A045D2">
              <w:rPr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A045D2" w:rsidRDefault="0051130B" w:rsidP="004B74D5">
            <w:pPr>
              <w:jc w:val="center"/>
              <w:rPr>
                <w:sz w:val="16"/>
                <w:szCs w:val="16"/>
              </w:rPr>
            </w:pPr>
            <w:r w:rsidRPr="00A045D2">
              <w:rPr>
                <w:sz w:val="16"/>
                <w:szCs w:val="16"/>
              </w:rPr>
              <w:t>13.45</w:t>
            </w:r>
          </w:p>
        </w:tc>
        <w:tc>
          <w:tcPr>
            <w:tcW w:w="992" w:type="dxa"/>
          </w:tcPr>
          <w:p w:rsidR="00E42F22" w:rsidRPr="00A045D2" w:rsidRDefault="00E42F22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A045D2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A045D2" w:rsidRDefault="00E42F22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A045D2">
              <w:rPr>
                <w:b w:val="0"/>
                <w:bCs/>
                <w:sz w:val="16"/>
                <w:szCs w:val="16"/>
              </w:rPr>
              <w:t>Prof. Dr. E. TOROĞLU</w:t>
            </w:r>
          </w:p>
        </w:tc>
        <w:tc>
          <w:tcPr>
            <w:tcW w:w="1675" w:type="dxa"/>
          </w:tcPr>
          <w:p w:rsidR="00E42F22" w:rsidRPr="00A045D2" w:rsidRDefault="00E84DC6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A045D2">
              <w:rPr>
                <w:b w:val="0"/>
                <w:sz w:val="16"/>
                <w:szCs w:val="16"/>
              </w:rPr>
              <w:t>Yazılı</w:t>
            </w:r>
            <w:r w:rsidRPr="00A045D2">
              <w:rPr>
                <w:b w:val="0"/>
                <w:sz w:val="16"/>
                <w:szCs w:val="16"/>
              </w:rPr>
              <w:tab/>
              <w:t xml:space="preserve">           60 dk</w:t>
            </w:r>
          </w:p>
        </w:tc>
      </w:tr>
      <w:tr w:rsidR="00E42F22" w:rsidRPr="00A07433" w:rsidTr="00E42F22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E42F22" w:rsidRPr="00853DD1" w:rsidRDefault="00E42F22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E42F22" w:rsidRPr="00853DD1" w:rsidRDefault="0015101B" w:rsidP="00F15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E42F22" w:rsidRPr="00853DD1">
              <w:rPr>
                <w:sz w:val="16"/>
                <w:szCs w:val="16"/>
              </w:rPr>
              <w:t>0</w:t>
            </w:r>
            <w:r w:rsidR="00E42F22">
              <w:rPr>
                <w:sz w:val="16"/>
                <w:szCs w:val="16"/>
              </w:rPr>
              <w:t>7</w:t>
            </w:r>
            <w:r w:rsidR="00E42F22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E42F22" w:rsidRPr="00853DD1" w:rsidRDefault="0015101B" w:rsidP="00FF0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11.00-11.30</w:t>
            </w:r>
          </w:p>
        </w:tc>
        <w:tc>
          <w:tcPr>
            <w:tcW w:w="992" w:type="dxa"/>
          </w:tcPr>
          <w:p w:rsidR="00E42F22" w:rsidRPr="00853DD1" w:rsidRDefault="00E42F22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853DD1" w:rsidRDefault="00E42F22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675" w:type="dxa"/>
          </w:tcPr>
          <w:p w:rsidR="00E42F22" w:rsidRPr="00853DD1" w:rsidRDefault="0015101B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Test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853DD1" w:rsidRDefault="00E42F22" w:rsidP="00F92036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853DD1">
              <w:rPr>
                <w:bCs/>
                <w:sz w:val="16"/>
                <w:szCs w:val="16"/>
              </w:rPr>
              <w:t>ve</w:t>
            </w:r>
            <w:proofErr w:type="gramEnd"/>
            <w:r w:rsidRPr="00853DD1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E42F22" w:rsidRPr="00853DD1" w:rsidRDefault="00D1578D" w:rsidP="00F156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  <w:r w:rsidR="00E42F22" w:rsidRPr="00853DD1">
              <w:rPr>
                <w:sz w:val="16"/>
                <w:szCs w:val="16"/>
              </w:rPr>
              <w:t>0</w:t>
            </w:r>
            <w:r w:rsidR="00E42F22">
              <w:rPr>
                <w:sz w:val="16"/>
                <w:szCs w:val="16"/>
              </w:rPr>
              <w:t>7</w:t>
            </w:r>
            <w:r w:rsidR="00E42F22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E42F22" w:rsidRPr="00853DD1" w:rsidRDefault="00D1578D" w:rsidP="004865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08.00-08.30</w:t>
            </w:r>
          </w:p>
        </w:tc>
        <w:tc>
          <w:tcPr>
            <w:tcW w:w="992" w:type="dxa"/>
          </w:tcPr>
          <w:p w:rsidR="00E42F22" w:rsidRPr="00853DD1" w:rsidRDefault="00E42F22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853DD1" w:rsidRDefault="00E42F22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853DD1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675" w:type="dxa"/>
          </w:tcPr>
          <w:p w:rsidR="00E42F22" w:rsidRPr="00853DD1" w:rsidRDefault="00E62FCF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Test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E42F22" w:rsidRPr="005C1E06" w:rsidRDefault="006013B4" w:rsidP="00F1561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05.</w:t>
            </w:r>
            <w:r w:rsidR="00E42F22">
              <w:rPr>
                <w:bCs/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5C1E06" w:rsidRDefault="006013B4" w:rsidP="00EB5C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15.00-15.30</w:t>
            </w:r>
          </w:p>
        </w:tc>
        <w:tc>
          <w:tcPr>
            <w:tcW w:w="992" w:type="dxa"/>
          </w:tcPr>
          <w:p w:rsidR="00E42F22" w:rsidRPr="00F1653E" w:rsidRDefault="00E42F22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F22" w:rsidRPr="005C1E06" w:rsidRDefault="00E42F22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F22" w:rsidRPr="005C1E06" w:rsidRDefault="00C107CB" w:rsidP="00C107CB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                      30 dk</w:t>
            </w:r>
          </w:p>
        </w:tc>
      </w:tr>
      <w:tr w:rsidR="00E42F22" w:rsidRPr="00A07433" w:rsidTr="00E42F22">
        <w:trPr>
          <w:jc w:val="center"/>
        </w:trPr>
        <w:tc>
          <w:tcPr>
            <w:tcW w:w="2268" w:type="dxa"/>
            <w:shd w:val="clear" w:color="auto" w:fill="auto"/>
          </w:tcPr>
          <w:p w:rsidR="00E42F22" w:rsidRPr="005C1E06" w:rsidRDefault="00E42F22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E42F22" w:rsidRPr="005C1E06" w:rsidRDefault="008E40B3" w:rsidP="008E40B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06</w:t>
            </w:r>
            <w:r w:rsidR="000B361F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E42F22">
              <w:rPr>
                <w:bCs/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92" w:type="dxa"/>
            <w:shd w:val="clear" w:color="auto" w:fill="auto"/>
          </w:tcPr>
          <w:p w:rsidR="00E42F22" w:rsidRPr="005C1E06" w:rsidRDefault="008E40B3" w:rsidP="00731F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:rsidR="00E42F22" w:rsidRPr="00B120FF" w:rsidRDefault="00E42F22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E42F22" w:rsidRPr="005C1E06" w:rsidRDefault="00E42F22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675" w:type="dxa"/>
          </w:tcPr>
          <w:p w:rsidR="00E42F22" w:rsidRPr="005C1E06" w:rsidRDefault="007A1F12" w:rsidP="007A1F12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Yazılı                   60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785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689"/>
      </w:tblGrid>
      <w:tr w:rsidR="007A1F12" w:rsidRPr="00A07433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A07433" w:rsidRDefault="007A1F12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A07433" w:rsidRDefault="007A1F1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A07433" w:rsidRDefault="007A1F1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A07433" w:rsidRDefault="007A1F12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A07433" w:rsidRDefault="007A1F12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A07433" w:rsidRDefault="007A1F12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853DD1" w:rsidRDefault="007A1F12" w:rsidP="00FE332B">
            <w:pPr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853DD1" w:rsidRDefault="000E5CB2" w:rsidP="00DE0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  <w:r w:rsidR="007A1F12" w:rsidRPr="00853DD1">
              <w:rPr>
                <w:sz w:val="16"/>
                <w:szCs w:val="16"/>
              </w:rPr>
              <w:t>0</w:t>
            </w:r>
            <w:r w:rsidR="007A1F12">
              <w:rPr>
                <w:sz w:val="16"/>
                <w:szCs w:val="16"/>
              </w:rPr>
              <w:t>7</w:t>
            </w:r>
            <w:r w:rsidR="007A1F12" w:rsidRPr="00853DD1">
              <w:rPr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853DD1" w:rsidRDefault="000E5CB2" w:rsidP="001F67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13.00-13.3</w:t>
            </w:r>
            <w:r w:rsidR="001F676A">
              <w:rPr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853DD1" w:rsidRDefault="007A1F12" w:rsidP="005765A7">
            <w:pPr>
              <w:jc w:val="center"/>
              <w:rPr>
                <w:bCs/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853DD1" w:rsidRDefault="007A1F12" w:rsidP="00EE6C04">
            <w:pPr>
              <w:jc w:val="center"/>
              <w:rPr>
                <w:sz w:val="16"/>
                <w:szCs w:val="16"/>
              </w:rPr>
            </w:pPr>
            <w:r w:rsidRPr="00853DD1">
              <w:rPr>
                <w:bCs/>
                <w:sz w:val="16"/>
                <w:szCs w:val="16"/>
              </w:rPr>
              <w:t>Doç. Dr. Âdem DOĞAN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853DD1" w:rsidRDefault="000E5CB2" w:rsidP="001F67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 w:rsidR="001F676A">
              <w:rPr>
                <w:bCs/>
                <w:sz w:val="16"/>
                <w:szCs w:val="16"/>
              </w:rPr>
              <w:t xml:space="preserve">                      30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FD5064" w:rsidRDefault="007A1F12" w:rsidP="00FE332B">
            <w:pPr>
              <w:rPr>
                <w:bCs/>
                <w:sz w:val="16"/>
                <w:szCs w:val="16"/>
              </w:rPr>
            </w:pPr>
            <w:r w:rsidRPr="00FD5064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FD5064" w:rsidRDefault="000C64D9" w:rsidP="00DE002D">
            <w:pPr>
              <w:jc w:val="center"/>
              <w:rPr>
                <w:sz w:val="16"/>
                <w:szCs w:val="16"/>
              </w:rPr>
            </w:pPr>
            <w:r w:rsidRPr="00FD5064">
              <w:rPr>
                <w:sz w:val="16"/>
                <w:szCs w:val="16"/>
              </w:rPr>
              <w:t>04.</w:t>
            </w:r>
            <w:r w:rsidR="007A1F12" w:rsidRPr="00FD5064">
              <w:rPr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FD5064" w:rsidRDefault="000C64D9" w:rsidP="005B33AF">
            <w:pPr>
              <w:jc w:val="center"/>
              <w:rPr>
                <w:sz w:val="16"/>
                <w:szCs w:val="16"/>
              </w:rPr>
            </w:pPr>
            <w:r w:rsidRPr="00FD5064">
              <w:rPr>
                <w:sz w:val="16"/>
                <w:szCs w:val="16"/>
              </w:rPr>
              <w:t>13.00-</w:t>
            </w:r>
            <w:r w:rsidR="005B33AF">
              <w:rPr>
                <w:sz w:val="16"/>
                <w:szCs w:val="16"/>
              </w:rPr>
              <w:t>13.30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FD5064" w:rsidRDefault="007A1F12" w:rsidP="005765A7">
            <w:pPr>
              <w:jc w:val="center"/>
              <w:rPr>
                <w:bCs/>
                <w:sz w:val="16"/>
                <w:szCs w:val="16"/>
              </w:rPr>
            </w:pPr>
            <w:r w:rsidRPr="00FD5064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FD5064" w:rsidRDefault="007A1F12" w:rsidP="00EE6C04">
            <w:pPr>
              <w:jc w:val="center"/>
              <w:rPr>
                <w:sz w:val="16"/>
                <w:szCs w:val="16"/>
              </w:rPr>
            </w:pPr>
            <w:r w:rsidRPr="00FD5064">
              <w:rPr>
                <w:bCs/>
                <w:sz w:val="16"/>
                <w:szCs w:val="16"/>
              </w:rPr>
              <w:t>Doç. Dr. Oğuzhan KURU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FD5064" w:rsidRDefault="0053764F" w:rsidP="00EE6C04">
            <w:pPr>
              <w:jc w:val="center"/>
              <w:rPr>
                <w:bCs/>
                <w:sz w:val="16"/>
                <w:szCs w:val="16"/>
              </w:rPr>
            </w:pPr>
            <w:r w:rsidRPr="00FD5064">
              <w:rPr>
                <w:bCs/>
                <w:sz w:val="16"/>
                <w:szCs w:val="16"/>
              </w:rPr>
              <w:t>Ödev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885C53" w:rsidP="00DE002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885C53" w:rsidP="00F660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29036D" w:rsidRDefault="007A1F12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7A1F12" w:rsidP="007A1F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Yazılı        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591898" w:rsidP="00DE002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591898" w:rsidP="0079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12.30-13.30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1157B1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84DC6" w:rsidRDefault="00E84DC6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4DC6">
              <w:rPr>
                <w:color w:val="000000" w:themeColor="text1"/>
                <w:sz w:val="16"/>
                <w:szCs w:val="16"/>
              </w:rPr>
              <w:t>Yazılı</w:t>
            </w:r>
            <w:r w:rsidRPr="00E84DC6">
              <w:rPr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2F1CD0" w:rsidP="00DE002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2F1CD0" w:rsidP="00073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08.30-09.00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FA7A6F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>
              <w:rPr>
                <w:bCs/>
                <w:sz w:val="16"/>
                <w:szCs w:val="16"/>
              </w:rPr>
              <w:tab/>
              <w:t xml:space="preserve">          30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1745E9" w:rsidP="00DE002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1745E9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10.30-11.30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84DC6" w:rsidRDefault="00E84DC6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4DC6">
              <w:rPr>
                <w:color w:val="000000" w:themeColor="text1"/>
                <w:sz w:val="16"/>
                <w:szCs w:val="16"/>
              </w:rPr>
              <w:t>Yazılı</w:t>
            </w:r>
            <w:r w:rsidRPr="00E84DC6">
              <w:rPr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735F6" w:rsidP="008A4E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735F6" w:rsidP="002512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09.30-10.30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DB36EB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Yazılı                   60 dk</w:t>
            </w:r>
          </w:p>
        </w:tc>
      </w:tr>
      <w:tr w:rsidR="007A1F12" w:rsidRPr="00FA2A3F" w:rsidTr="007A1F1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0E4A4E" w:rsidP="008A4E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0E4A4E" w:rsidP="00924F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1F12" w:rsidRPr="005C1E06" w:rsidRDefault="00DB36EB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Yazılı                   60 dk</w:t>
            </w:r>
          </w:p>
        </w:tc>
      </w:tr>
      <w:tr w:rsidR="007A1F12" w:rsidRPr="00FA2A3F" w:rsidTr="007A1F1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812F26" w:rsidP="008A4E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3D2C5E" w:rsidP="001956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08.30-09.30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6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1F12" w:rsidRPr="00E84DC6" w:rsidRDefault="00E84DC6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4DC6">
              <w:rPr>
                <w:color w:val="000000" w:themeColor="text1"/>
                <w:sz w:val="16"/>
                <w:szCs w:val="16"/>
              </w:rPr>
              <w:t>Yazılı</w:t>
            </w:r>
            <w:r w:rsidRPr="00E84DC6">
              <w:rPr>
                <w:color w:val="000000" w:themeColor="text1"/>
                <w:sz w:val="16"/>
                <w:szCs w:val="16"/>
              </w:rPr>
              <w:tab/>
              <w:t xml:space="preserve">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402C6" w:rsidP="008A4E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402C6" w:rsidP="00185E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13.50-14.20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FA7A6F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>
              <w:rPr>
                <w:bCs/>
                <w:sz w:val="16"/>
                <w:szCs w:val="16"/>
              </w:rPr>
              <w:tab/>
              <w:t xml:space="preserve">          30 dk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670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650"/>
      </w:tblGrid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FA2A3F" w:rsidRDefault="007A1F12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FA2A3F" w:rsidRDefault="007A1F1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FA2A3F" w:rsidRDefault="007A1F1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FA2A3F" w:rsidRDefault="007A1F12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F12" w:rsidRPr="00FA2A3F" w:rsidRDefault="007A1F12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FA2A3F" w:rsidRDefault="007A1F12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210D73" w:rsidP="00CC554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210D73" w:rsidP="0049591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17.30-18.30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E60E09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Yazılı       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AD37A6" w:rsidP="00CC554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AD37A6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13.30-1</w:t>
            </w:r>
            <w:r w:rsidR="0051130B">
              <w:rPr>
                <w:bCs/>
                <w:color w:val="000000" w:themeColor="text1"/>
                <w:sz w:val="16"/>
                <w:szCs w:val="16"/>
              </w:rPr>
              <w:t>3.45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E02513" w:rsidP="001F6BC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D246A" w:rsidP="00CC554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D246A" w:rsidP="007976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14.30-15.30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DB36EB" w:rsidP="00DB36E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Yazılı       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A2073" w:rsidP="00CC554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4A2073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16.30-17.00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DB36EB" w:rsidP="0050451B">
            <w:pPr>
              <w:tabs>
                <w:tab w:val="left" w:pos="1005"/>
              </w:tabs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  <w:r w:rsidR="0050451B">
              <w:rPr>
                <w:bCs/>
                <w:color w:val="000000" w:themeColor="text1"/>
                <w:sz w:val="16"/>
                <w:szCs w:val="16"/>
              </w:rPr>
              <w:tab/>
              <w:t xml:space="preserve">   30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546F08" w:rsidP="00CC554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546F08" w:rsidP="009D0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09.00-</w:t>
            </w:r>
            <w:r w:rsidR="009D0E0A">
              <w:rPr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252DB7" w:rsidRDefault="00252DB7" w:rsidP="001F6BC6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252DB7">
              <w:rPr>
                <w:b w:val="0"/>
                <w:color w:val="000000" w:themeColor="text1"/>
                <w:sz w:val="16"/>
                <w:szCs w:val="16"/>
              </w:rPr>
              <w:t>Yazılı                  60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lastRenderedPageBreak/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EA55AE" w:rsidP="004B2B8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EA55AE" w:rsidP="00BE323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10.30-11.00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4B6655" w:rsidP="004B6655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                     30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A8676B" w:rsidP="004B2B8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A8676B" w:rsidP="00FD518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50451B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                     30 dk</w:t>
            </w:r>
          </w:p>
        </w:tc>
      </w:tr>
      <w:tr w:rsidR="007A1F12" w:rsidRPr="00FA2A3F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D022AE" w:rsidP="004B2B8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</w:t>
            </w:r>
            <w:r w:rsidR="007A1F12">
              <w:rPr>
                <w:color w:val="000000" w:themeColor="text1"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D022AE" w:rsidP="00F72E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11.30-12.00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EE6C04" w:rsidRDefault="007A1F12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07422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Test</w:t>
            </w:r>
            <w:r>
              <w:rPr>
                <w:bCs/>
                <w:sz w:val="16"/>
                <w:szCs w:val="16"/>
              </w:rPr>
              <w:tab/>
              <w:t xml:space="preserve">          30 dk</w:t>
            </w:r>
          </w:p>
        </w:tc>
      </w:tr>
      <w:tr w:rsidR="007A1F12" w:rsidRPr="00A07433" w:rsidTr="007A1F1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BB4523" w:rsidP="004B2B8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03.</w:t>
            </w:r>
            <w:r w:rsidR="007A1F12">
              <w:rPr>
                <w:bCs/>
                <w:sz w:val="16"/>
                <w:szCs w:val="16"/>
              </w:rPr>
              <w:t>07.2023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BB4523" w:rsidP="00F617B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7A1F1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F12" w:rsidRPr="005C1E06" w:rsidRDefault="007A1F1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12" w:rsidRPr="005C1E06" w:rsidRDefault="00257B02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573"/>
    <w:rsid w:val="000039D2"/>
    <w:rsid w:val="000050DC"/>
    <w:rsid w:val="00005F06"/>
    <w:rsid w:val="00006D70"/>
    <w:rsid w:val="00010C05"/>
    <w:rsid w:val="00012039"/>
    <w:rsid w:val="000122EC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40E5"/>
    <w:rsid w:val="00036E9A"/>
    <w:rsid w:val="00040676"/>
    <w:rsid w:val="0004183D"/>
    <w:rsid w:val="00043531"/>
    <w:rsid w:val="000436A9"/>
    <w:rsid w:val="00043D57"/>
    <w:rsid w:val="00044348"/>
    <w:rsid w:val="000446AF"/>
    <w:rsid w:val="000507BF"/>
    <w:rsid w:val="00050FC1"/>
    <w:rsid w:val="000551F5"/>
    <w:rsid w:val="000600B6"/>
    <w:rsid w:val="000604DD"/>
    <w:rsid w:val="0006157B"/>
    <w:rsid w:val="00063BAF"/>
    <w:rsid w:val="000660BC"/>
    <w:rsid w:val="00070A54"/>
    <w:rsid w:val="000730CD"/>
    <w:rsid w:val="0007411D"/>
    <w:rsid w:val="00074222"/>
    <w:rsid w:val="000760CE"/>
    <w:rsid w:val="00076D3A"/>
    <w:rsid w:val="000819C0"/>
    <w:rsid w:val="000825DE"/>
    <w:rsid w:val="00082C8A"/>
    <w:rsid w:val="0008464C"/>
    <w:rsid w:val="00085654"/>
    <w:rsid w:val="00086DEE"/>
    <w:rsid w:val="00091992"/>
    <w:rsid w:val="00092187"/>
    <w:rsid w:val="00092739"/>
    <w:rsid w:val="000A329B"/>
    <w:rsid w:val="000A35FA"/>
    <w:rsid w:val="000A380C"/>
    <w:rsid w:val="000A473E"/>
    <w:rsid w:val="000A6777"/>
    <w:rsid w:val="000A6BD8"/>
    <w:rsid w:val="000B23D4"/>
    <w:rsid w:val="000B2D37"/>
    <w:rsid w:val="000B361F"/>
    <w:rsid w:val="000B4B55"/>
    <w:rsid w:val="000B4DF5"/>
    <w:rsid w:val="000B6354"/>
    <w:rsid w:val="000B6380"/>
    <w:rsid w:val="000C13EA"/>
    <w:rsid w:val="000C2BC0"/>
    <w:rsid w:val="000C4EB1"/>
    <w:rsid w:val="000C64D9"/>
    <w:rsid w:val="000C6A81"/>
    <w:rsid w:val="000C6B77"/>
    <w:rsid w:val="000D171F"/>
    <w:rsid w:val="000D18C9"/>
    <w:rsid w:val="000D3B27"/>
    <w:rsid w:val="000D7811"/>
    <w:rsid w:val="000E1C99"/>
    <w:rsid w:val="000E203A"/>
    <w:rsid w:val="000E216D"/>
    <w:rsid w:val="000E2E7C"/>
    <w:rsid w:val="000E4A4E"/>
    <w:rsid w:val="000E50D6"/>
    <w:rsid w:val="000E5CB2"/>
    <w:rsid w:val="000E63D2"/>
    <w:rsid w:val="000E6DFD"/>
    <w:rsid w:val="000F07F4"/>
    <w:rsid w:val="000F0DD0"/>
    <w:rsid w:val="000F4C1F"/>
    <w:rsid w:val="000F73E5"/>
    <w:rsid w:val="000F7DBB"/>
    <w:rsid w:val="00100680"/>
    <w:rsid w:val="001022E6"/>
    <w:rsid w:val="001022EF"/>
    <w:rsid w:val="00103B52"/>
    <w:rsid w:val="0010586D"/>
    <w:rsid w:val="00105E98"/>
    <w:rsid w:val="00106748"/>
    <w:rsid w:val="00111F6C"/>
    <w:rsid w:val="001124E4"/>
    <w:rsid w:val="00113983"/>
    <w:rsid w:val="001157B1"/>
    <w:rsid w:val="00117A3C"/>
    <w:rsid w:val="001216AF"/>
    <w:rsid w:val="00125084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6CFA"/>
    <w:rsid w:val="00137046"/>
    <w:rsid w:val="00137B16"/>
    <w:rsid w:val="00140727"/>
    <w:rsid w:val="00142DBD"/>
    <w:rsid w:val="00147050"/>
    <w:rsid w:val="00147B02"/>
    <w:rsid w:val="0015101B"/>
    <w:rsid w:val="00152AA9"/>
    <w:rsid w:val="00155D71"/>
    <w:rsid w:val="001561CD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5E9"/>
    <w:rsid w:val="00174B41"/>
    <w:rsid w:val="00183A94"/>
    <w:rsid w:val="00183CF6"/>
    <w:rsid w:val="00185285"/>
    <w:rsid w:val="00185E78"/>
    <w:rsid w:val="00185EC6"/>
    <w:rsid w:val="00186702"/>
    <w:rsid w:val="00186C15"/>
    <w:rsid w:val="00186C7F"/>
    <w:rsid w:val="00193372"/>
    <w:rsid w:val="00193479"/>
    <w:rsid w:val="00195179"/>
    <w:rsid w:val="001955C4"/>
    <w:rsid w:val="001956A3"/>
    <w:rsid w:val="00197C2D"/>
    <w:rsid w:val="001A2DDC"/>
    <w:rsid w:val="001A4764"/>
    <w:rsid w:val="001A535A"/>
    <w:rsid w:val="001A6AB9"/>
    <w:rsid w:val="001A6BC6"/>
    <w:rsid w:val="001A709E"/>
    <w:rsid w:val="001A74BD"/>
    <w:rsid w:val="001B259B"/>
    <w:rsid w:val="001B3383"/>
    <w:rsid w:val="001B6027"/>
    <w:rsid w:val="001B7BEE"/>
    <w:rsid w:val="001B7CD5"/>
    <w:rsid w:val="001C1951"/>
    <w:rsid w:val="001C5FBA"/>
    <w:rsid w:val="001D161D"/>
    <w:rsid w:val="001D50CE"/>
    <w:rsid w:val="001D5509"/>
    <w:rsid w:val="001D592B"/>
    <w:rsid w:val="001D62BC"/>
    <w:rsid w:val="001D6D7D"/>
    <w:rsid w:val="001D759A"/>
    <w:rsid w:val="001E1807"/>
    <w:rsid w:val="001E5527"/>
    <w:rsid w:val="001E5FE4"/>
    <w:rsid w:val="001E6C2B"/>
    <w:rsid w:val="001F079A"/>
    <w:rsid w:val="001F082B"/>
    <w:rsid w:val="001F1982"/>
    <w:rsid w:val="001F28C6"/>
    <w:rsid w:val="001F676A"/>
    <w:rsid w:val="001F6BC6"/>
    <w:rsid w:val="00203B38"/>
    <w:rsid w:val="00205F75"/>
    <w:rsid w:val="0020677F"/>
    <w:rsid w:val="00207722"/>
    <w:rsid w:val="00207F53"/>
    <w:rsid w:val="00210D73"/>
    <w:rsid w:val="00214A70"/>
    <w:rsid w:val="00216458"/>
    <w:rsid w:val="00217787"/>
    <w:rsid w:val="002205F2"/>
    <w:rsid w:val="00221FD9"/>
    <w:rsid w:val="00223EED"/>
    <w:rsid w:val="002247B3"/>
    <w:rsid w:val="00227D6F"/>
    <w:rsid w:val="002307D3"/>
    <w:rsid w:val="00230B59"/>
    <w:rsid w:val="00231CC5"/>
    <w:rsid w:val="00232225"/>
    <w:rsid w:val="00233D57"/>
    <w:rsid w:val="00234D86"/>
    <w:rsid w:val="002367DA"/>
    <w:rsid w:val="00236C47"/>
    <w:rsid w:val="00241D5C"/>
    <w:rsid w:val="0024769B"/>
    <w:rsid w:val="00250361"/>
    <w:rsid w:val="002504F2"/>
    <w:rsid w:val="00251232"/>
    <w:rsid w:val="0025231E"/>
    <w:rsid w:val="00252DB7"/>
    <w:rsid w:val="00257B02"/>
    <w:rsid w:val="0026037B"/>
    <w:rsid w:val="0026043E"/>
    <w:rsid w:val="00260501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A72EA"/>
    <w:rsid w:val="002B7DBA"/>
    <w:rsid w:val="002C02BA"/>
    <w:rsid w:val="002C7183"/>
    <w:rsid w:val="002D136F"/>
    <w:rsid w:val="002D3696"/>
    <w:rsid w:val="002D47E9"/>
    <w:rsid w:val="002D5645"/>
    <w:rsid w:val="002D630D"/>
    <w:rsid w:val="002D64EC"/>
    <w:rsid w:val="002E0690"/>
    <w:rsid w:val="002E21E0"/>
    <w:rsid w:val="002E3F38"/>
    <w:rsid w:val="002E5AE8"/>
    <w:rsid w:val="002E5D6E"/>
    <w:rsid w:val="002E5DD6"/>
    <w:rsid w:val="002E6345"/>
    <w:rsid w:val="002E65AA"/>
    <w:rsid w:val="002F0441"/>
    <w:rsid w:val="002F1CD0"/>
    <w:rsid w:val="002F366E"/>
    <w:rsid w:val="002F437E"/>
    <w:rsid w:val="002F52C5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73C"/>
    <w:rsid w:val="0031192A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2C90"/>
    <w:rsid w:val="00333410"/>
    <w:rsid w:val="00336292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3FB4"/>
    <w:rsid w:val="00365277"/>
    <w:rsid w:val="0037665A"/>
    <w:rsid w:val="0038196B"/>
    <w:rsid w:val="00382C0D"/>
    <w:rsid w:val="0038311D"/>
    <w:rsid w:val="003848AF"/>
    <w:rsid w:val="003873A5"/>
    <w:rsid w:val="0039090D"/>
    <w:rsid w:val="003930E3"/>
    <w:rsid w:val="00395161"/>
    <w:rsid w:val="00396272"/>
    <w:rsid w:val="003A0F1F"/>
    <w:rsid w:val="003A2599"/>
    <w:rsid w:val="003A4A17"/>
    <w:rsid w:val="003A7091"/>
    <w:rsid w:val="003B0AB0"/>
    <w:rsid w:val="003B118D"/>
    <w:rsid w:val="003B3C50"/>
    <w:rsid w:val="003B4100"/>
    <w:rsid w:val="003C383B"/>
    <w:rsid w:val="003C6699"/>
    <w:rsid w:val="003D0146"/>
    <w:rsid w:val="003D2C5E"/>
    <w:rsid w:val="003D38B2"/>
    <w:rsid w:val="003D47F8"/>
    <w:rsid w:val="003D4BEA"/>
    <w:rsid w:val="003D4D7C"/>
    <w:rsid w:val="003E2977"/>
    <w:rsid w:val="003E3C1F"/>
    <w:rsid w:val="003E5154"/>
    <w:rsid w:val="003F292D"/>
    <w:rsid w:val="003F2CEA"/>
    <w:rsid w:val="003F7DD6"/>
    <w:rsid w:val="003F7FBF"/>
    <w:rsid w:val="004009A0"/>
    <w:rsid w:val="00410310"/>
    <w:rsid w:val="0041164F"/>
    <w:rsid w:val="00411F5E"/>
    <w:rsid w:val="00412069"/>
    <w:rsid w:val="00421255"/>
    <w:rsid w:val="00421821"/>
    <w:rsid w:val="00422943"/>
    <w:rsid w:val="00423AB5"/>
    <w:rsid w:val="004243B2"/>
    <w:rsid w:val="00426A02"/>
    <w:rsid w:val="00430DC7"/>
    <w:rsid w:val="00431AFF"/>
    <w:rsid w:val="004344CF"/>
    <w:rsid w:val="004402C6"/>
    <w:rsid w:val="00440B0F"/>
    <w:rsid w:val="00441F0C"/>
    <w:rsid w:val="00442905"/>
    <w:rsid w:val="00443446"/>
    <w:rsid w:val="0044680D"/>
    <w:rsid w:val="00446ACC"/>
    <w:rsid w:val="00452121"/>
    <w:rsid w:val="00452B10"/>
    <w:rsid w:val="00453642"/>
    <w:rsid w:val="00454486"/>
    <w:rsid w:val="004604D2"/>
    <w:rsid w:val="00461904"/>
    <w:rsid w:val="00462826"/>
    <w:rsid w:val="00463389"/>
    <w:rsid w:val="00464A50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35F6"/>
    <w:rsid w:val="00475FA9"/>
    <w:rsid w:val="0047715F"/>
    <w:rsid w:val="00477C5D"/>
    <w:rsid w:val="004802D6"/>
    <w:rsid w:val="00480446"/>
    <w:rsid w:val="00481FF3"/>
    <w:rsid w:val="004865B5"/>
    <w:rsid w:val="004878C5"/>
    <w:rsid w:val="00487B84"/>
    <w:rsid w:val="00491AC2"/>
    <w:rsid w:val="0049244B"/>
    <w:rsid w:val="00494CBE"/>
    <w:rsid w:val="0049591D"/>
    <w:rsid w:val="004A173B"/>
    <w:rsid w:val="004A2073"/>
    <w:rsid w:val="004A33E5"/>
    <w:rsid w:val="004A3F60"/>
    <w:rsid w:val="004B15AD"/>
    <w:rsid w:val="004B2B81"/>
    <w:rsid w:val="004B2BEF"/>
    <w:rsid w:val="004B31EC"/>
    <w:rsid w:val="004B6655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46A"/>
    <w:rsid w:val="004D2596"/>
    <w:rsid w:val="004D6481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451B"/>
    <w:rsid w:val="005048FA"/>
    <w:rsid w:val="00505622"/>
    <w:rsid w:val="00506EE7"/>
    <w:rsid w:val="0051130B"/>
    <w:rsid w:val="00511E27"/>
    <w:rsid w:val="00513F76"/>
    <w:rsid w:val="005171F4"/>
    <w:rsid w:val="00520337"/>
    <w:rsid w:val="00523CAF"/>
    <w:rsid w:val="00526B16"/>
    <w:rsid w:val="00533530"/>
    <w:rsid w:val="0053475B"/>
    <w:rsid w:val="0053762D"/>
    <w:rsid w:val="0053764F"/>
    <w:rsid w:val="005378D9"/>
    <w:rsid w:val="00540F38"/>
    <w:rsid w:val="00541BB2"/>
    <w:rsid w:val="0054350B"/>
    <w:rsid w:val="00544310"/>
    <w:rsid w:val="00546F08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6FC9"/>
    <w:rsid w:val="00567264"/>
    <w:rsid w:val="00571DEE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93"/>
    <w:rsid w:val="00591898"/>
    <w:rsid w:val="00591F46"/>
    <w:rsid w:val="005926F9"/>
    <w:rsid w:val="00594CF7"/>
    <w:rsid w:val="00595B97"/>
    <w:rsid w:val="005A221C"/>
    <w:rsid w:val="005A31C9"/>
    <w:rsid w:val="005B0AE3"/>
    <w:rsid w:val="005B0CB0"/>
    <w:rsid w:val="005B0EAC"/>
    <w:rsid w:val="005B33AF"/>
    <w:rsid w:val="005B3A6C"/>
    <w:rsid w:val="005B4638"/>
    <w:rsid w:val="005B4D0E"/>
    <w:rsid w:val="005B7FFB"/>
    <w:rsid w:val="005C1E06"/>
    <w:rsid w:val="005C2F14"/>
    <w:rsid w:val="005C7AC7"/>
    <w:rsid w:val="005D0681"/>
    <w:rsid w:val="005D40EC"/>
    <w:rsid w:val="005E2049"/>
    <w:rsid w:val="005E3152"/>
    <w:rsid w:val="005E3BC1"/>
    <w:rsid w:val="005E48D1"/>
    <w:rsid w:val="005E6263"/>
    <w:rsid w:val="005F1F2C"/>
    <w:rsid w:val="005F578B"/>
    <w:rsid w:val="005F638C"/>
    <w:rsid w:val="005F7B5C"/>
    <w:rsid w:val="005F7E22"/>
    <w:rsid w:val="00601020"/>
    <w:rsid w:val="006013B4"/>
    <w:rsid w:val="006114FF"/>
    <w:rsid w:val="006118AE"/>
    <w:rsid w:val="00612D6D"/>
    <w:rsid w:val="00613C87"/>
    <w:rsid w:val="00614AD6"/>
    <w:rsid w:val="00615B48"/>
    <w:rsid w:val="00620A54"/>
    <w:rsid w:val="00620B97"/>
    <w:rsid w:val="00622587"/>
    <w:rsid w:val="00624220"/>
    <w:rsid w:val="006251ED"/>
    <w:rsid w:val="00626C27"/>
    <w:rsid w:val="006274A5"/>
    <w:rsid w:val="00634488"/>
    <w:rsid w:val="00640E67"/>
    <w:rsid w:val="00641813"/>
    <w:rsid w:val="00643ADD"/>
    <w:rsid w:val="00643F82"/>
    <w:rsid w:val="0065138B"/>
    <w:rsid w:val="00654A32"/>
    <w:rsid w:val="00654C4E"/>
    <w:rsid w:val="006620A7"/>
    <w:rsid w:val="00662975"/>
    <w:rsid w:val="0066676E"/>
    <w:rsid w:val="006670B0"/>
    <w:rsid w:val="00667A04"/>
    <w:rsid w:val="0067052C"/>
    <w:rsid w:val="0067096D"/>
    <w:rsid w:val="0067322A"/>
    <w:rsid w:val="00673DEE"/>
    <w:rsid w:val="00682A93"/>
    <w:rsid w:val="00683A19"/>
    <w:rsid w:val="00685AA9"/>
    <w:rsid w:val="00687254"/>
    <w:rsid w:val="006875B2"/>
    <w:rsid w:val="00690415"/>
    <w:rsid w:val="006904A3"/>
    <w:rsid w:val="00690B31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192A"/>
    <w:rsid w:val="006A3C56"/>
    <w:rsid w:val="006A4E6F"/>
    <w:rsid w:val="006A5AA7"/>
    <w:rsid w:val="006A681C"/>
    <w:rsid w:val="006A79DE"/>
    <w:rsid w:val="006B0EF1"/>
    <w:rsid w:val="006B1DEF"/>
    <w:rsid w:val="006B33C6"/>
    <w:rsid w:val="006B60FB"/>
    <w:rsid w:val="006B6B7B"/>
    <w:rsid w:val="006B771A"/>
    <w:rsid w:val="006C54BD"/>
    <w:rsid w:val="006D0814"/>
    <w:rsid w:val="006D3802"/>
    <w:rsid w:val="006D4D26"/>
    <w:rsid w:val="006D68DF"/>
    <w:rsid w:val="006E12EE"/>
    <w:rsid w:val="006E1E90"/>
    <w:rsid w:val="006E33CB"/>
    <w:rsid w:val="006E3BAE"/>
    <w:rsid w:val="006E3DDD"/>
    <w:rsid w:val="006E41C6"/>
    <w:rsid w:val="006E47A0"/>
    <w:rsid w:val="006E69CC"/>
    <w:rsid w:val="006E6E5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1739"/>
    <w:rsid w:val="00713470"/>
    <w:rsid w:val="00714426"/>
    <w:rsid w:val="0071472A"/>
    <w:rsid w:val="00715438"/>
    <w:rsid w:val="00716753"/>
    <w:rsid w:val="0071763F"/>
    <w:rsid w:val="00720DFD"/>
    <w:rsid w:val="0072487F"/>
    <w:rsid w:val="00725C15"/>
    <w:rsid w:val="0072675E"/>
    <w:rsid w:val="00727A15"/>
    <w:rsid w:val="00727D6F"/>
    <w:rsid w:val="00731F8B"/>
    <w:rsid w:val="0073224F"/>
    <w:rsid w:val="00732306"/>
    <w:rsid w:val="00733923"/>
    <w:rsid w:val="0073395A"/>
    <w:rsid w:val="00735254"/>
    <w:rsid w:val="00735C05"/>
    <w:rsid w:val="00735CF5"/>
    <w:rsid w:val="0073795F"/>
    <w:rsid w:val="00737E1C"/>
    <w:rsid w:val="00740DCF"/>
    <w:rsid w:val="00743215"/>
    <w:rsid w:val="0075050E"/>
    <w:rsid w:val="00750601"/>
    <w:rsid w:val="00750CFC"/>
    <w:rsid w:val="00752109"/>
    <w:rsid w:val="00752DC8"/>
    <w:rsid w:val="00756E00"/>
    <w:rsid w:val="0075736A"/>
    <w:rsid w:val="00761268"/>
    <w:rsid w:val="00761295"/>
    <w:rsid w:val="00762B5B"/>
    <w:rsid w:val="00765821"/>
    <w:rsid w:val="00766990"/>
    <w:rsid w:val="00771109"/>
    <w:rsid w:val="00772811"/>
    <w:rsid w:val="007741DE"/>
    <w:rsid w:val="00774F70"/>
    <w:rsid w:val="0078001B"/>
    <w:rsid w:val="00780E29"/>
    <w:rsid w:val="00781555"/>
    <w:rsid w:val="00781B43"/>
    <w:rsid w:val="00785FA0"/>
    <w:rsid w:val="007911D9"/>
    <w:rsid w:val="00792AA7"/>
    <w:rsid w:val="0079315B"/>
    <w:rsid w:val="0079514F"/>
    <w:rsid w:val="007955B5"/>
    <w:rsid w:val="00795A70"/>
    <w:rsid w:val="007972AB"/>
    <w:rsid w:val="0079768E"/>
    <w:rsid w:val="007A111B"/>
    <w:rsid w:val="007A181A"/>
    <w:rsid w:val="007A1F12"/>
    <w:rsid w:val="007A3A43"/>
    <w:rsid w:val="007A4F40"/>
    <w:rsid w:val="007A5117"/>
    <w:rsid w:val="007A555F"/>
    <w:rsid w:val="007A635C"/>
    <w:rsid w:val="007A6FE5"/>
    <w:rsid w:val="007A7D7F"/>
    <w:rsid w:val="007A7DDF"/>
    <w:rsid w:val="007B0096"/>
    <w:rsid w:val="007B0CD3"/>
    <w:rsid w:val="007B64A6"/>
    <w:rsid w:val="007C1D31"/>
    <w:rsid w:val="007C1F6B"/>
    <w:rsid w:val="007C254A"/>
    <w:rsid w:val="007D30B7"/>
    <w:rsid w:val="007D33B4"/>
    <w:rsid w:val="007D5C25"/>
    <w:rsid w:val="007D76BE"/>
    <w:rsid w:val="007E0D87"/>
    <w:rsid w:val="007F34AE"/>
    <w:rsid w:val="007F670B"/>
    <w:rsid w:val="00803A0C"/>
    <w:rsid w:val="00804997"/>
    <w:rsid w:val="00805EE1"/>
    <w:rsid w:val="00812E82"/>
    <w:rsid w:val="00812EC2"/>
    <w:rsid w:val="00812F26"/>
    <w:rsid w:val="008134AD"/>
    <w:rsid w:val="00814299"/>
    <w:rsid w:val="00816628"/>
    <w:rsid w:val="00821222"/>
    <w:rsid w:val="00821B8C"/>
    <w:rsid w:val="00821BAD"/>
    <w:rsid w:val="008226B4"/>
    <w:rsid w:val="00823F89"/>
    <w:rsid w:val="008268DD"/>
    <w:rsid w:val="00831A72"/>
    <w:rsid w:val="008321A5"/>
    <w:rsid w:val="00834006"/>
    <w:rsid w:val="00835181"/>
    <w:rsid w:val="00835671"/>
    <w:rsid w:val="00837D74"/>
    <w:rsid w:val="00841BA8"/>
    <w:rsid w:val="008433FF"/>
    <w:rsid w:val="0084373A"/>
    <w:rsid w:val="00843BE0"/>
    <w:rsid w:val="00844623"/>
    <w:rsid w:val="00845432"/>
    <w:rsid w:val="00846557"/>
    <w:rsid w:val="008477EB"/>
    <w:rsid w:val="00851D05"/>
    <w:rsid w:val="00852F6C"/>
    <w:rsid w:val="00853DD1"/>
    <w:rsid w:val="008625ED"/>
    <w:rsid w:val="00862A22"/>
    <w:rsid w:val="00864D32"/>
    <w:rsid w:val="008734F1"/>
    <w:rsid w:val="00876575"/>
    <w:rsid w:val="0087742A"/>
    <w:rsid w:val="00884022"/>
    <w:rsid w:val="00885652"/>
    <w:rsid w:val="00885C5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3A5C"/>
    <w:rsid w:val="008A4E68"/>
    <w:rsid w:val="008A5ACA"/>
    <w:rsid w:val="008A7A3D"/>
    <w:rsid w:val="008B12F6"/>
    <w:rsid w:val="008B53CB"/>
    <w:rsid w:val="008B5D5D"/>
    <w:rsid w:val="008B7484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0B3"/>
    <w:rsid w:val="008E4ED2"/>
    <w:rsid w:val="008E5A12"/>
    <w:rsid w:val="008E6D1A"/>
    <w:rsid w:val="008F4727"/>
    <w:rsid w:val="008F7F50"/>
    <w:rsid w:val="00901791"/>
    <w:rsid w:val="009066BD"/>
    <w:rsid w:val="00915F24"/>
    <w:rsid w:val="009164D7"/>
    <w:rsid w:val="00920F70"/>
    <w:rsid w:val="00921BAA"/>
    <w:rsid w:val="00923F95"/>
    <w:rsid w:val="00924F5E"/>
    <w:rsid w:val="009268BF"/>
    <w:rsid w:val="0092691F"/>
    <w:rsid w:val="009303CE"/>
    <w:rsid w:val="00931B1B"/>
    <w:rsid w:val="009340E3"/>
    <w:rsid w:val="00935337"/>
    <w:rsid w:val="00935367"/>
    <w:rsid w:val="00936688"/>
    <w:rsid w:val="00944DC8"/>
    <w:rsid w:val="009461DD"/>
    <w:rsid w:val="00947D9D"/>
    <w:rsid w:val="00950BE8"/>
    <w:rsid w:val="00955216"/>
    <w:rsid w:val="00961BC1"/>
    <w:rsid w:val="00965642"/>
    <w:rsid w:val="009673E8"/>
    <w:rsid w:val="009716AE"/>
    <w:rsid w:val="00977A33"/>
    <w:rsid w:val="00977D6F"/>
    <w:rsid w:val="009806D4"/>
    <w:rsid w:val="0098192C"/>
    <w:rsid w:val="00981BFF"/>
    <w:rsid w:val="009828F7"/>
    <w:rsid w:val="00982F68"/>
    <w:rsid w:val="0098348E"/>
    <w:rsid w:val="00985102"/>
    <w:rsid w:val="00987BCF"/>
    <w:rsid w:val="009924F4"/>
    <w:rsid w:val="009947DE"/>
    <w:rsid w:val="00995B35"/>
    <w:rsid w:val="009A1F81"/>
    <w:rsid w:val="009A4D34"/>
    <w:rsid w:val="009A5E06"/>
    <w:rsid w:val="009B095A"/>
    <w:rsid w:val="009B29E4"/>
    <w:rsid w:val="009C0088"/>
    <w:rsid w:val="009C033A"/>
    <w:rsid w:val="009C14CD"/>
    <w:rsid w:val="009C2662"/>
    <w:rsid w:val="009C276E"/>
    <w:rsid w:val="009C2FAA"/>
    <w:rsid w:val="009C344B"/>
    <w:rsid w:val="009C39C3"/>
    <w:rsid w:val="009C3E6A"/>
    <w:rsid w:val="009C5063"/>
    <w:rsid w:val="009C7C52"/>
    <w:rsid w:val="009D0E0A"/>
    <w:rsid w:val="009D132F"/>
    <w:rsid w:val="009D184D"/>
    <w:rsid w:val="009D331A"/>
    <w:rsid w:val="009E0A33"/>
    <w:rsid w:val="009E3196"/>
    <w:rsid w:val="009E7C62"/>
    <w:rsid w:val="009F5919"/>
    <w:rsid w:val="00A045D2"/>
    <w:rsid w:val="00A05932"/>
    <w:rsid w:val="00A06688"/>
    <w:rsid w:val="00A06722"/>
    <w:rsid w:val="00A07433"/>
    <w:rsid w:val="00A10DE8"/>
    <w:rsid w:val="00A16518"/>
    <w:rsid w:val="00A16BBC"/>
    <w:rsid w:val="00A219BC"/>
    <w:rsid w:val="00A22131"/>
    <w:rsid w:val="00A30946"/>
    <w:rsid w:val="00A32DF6"/>
    <w:rsid w:val="00A35F0D"/>
    <w:rsid w:val="00A37614"/>
    <w:rsid w:val="00A41138"/>
    <w:rsid w:val="00A428AD"/>
    <w:rsid w:val="00A438D6"/>
    <w:rsid w:val="00A43ACA"/>
    <w:rsid w:val="00A44512"/>
    <w:rsid w:val="00A44D83"/>
    <w:rsid w:val="00A45981"/>
    <w:rsid w:val="00A47514"/>
    <w:rsid w:val="00A47DC7"/>
    <w:rsid w:val="00A521AB"/>
    <w:rsid w:val="00A5379C"/>
    <w:rsid w:val="00A57910"/>
    <w:rsid w:val="00A62B17"/>
    <w:rsid w:val="00A642D7"/>
    <w:rsid w:val="00A730BC"/>
    <w:rsid w:val="00A747B1"/>
    <w:rsid w:val="00A764C0"/>
    <w:rsid w:val="00A83DA4"/>
    <w:rsid w:val="00A8676B"/>
    <w:rsid w:val="00A878EF"/>
    <w:rsid w:val="00A909E8"/>
    <w:rsid w:val="00A91B6E"/>
    <w:rsid w:val="00A922B4"/>
    <w:rsid w:val="00A9326C"/>
    <w:rsid w:val="00A96FD3"/>
    <w:rsid w:val="00A974BD"/>
    <w:rsid w:val="00AA31F0"/>
    <w:rsid w:val="00AA3F1E"/>
    <w:rsid w:val="00AA599F"/>
    <w:rsid w:val="00AB0AF3"/>
    <w:rsid w:val="00AB1160"/>
    <w:rsid w:val="00AB1D58"/>
    <w:rsid w:val="00AB245C"/>
    <w:rsid w:val="00AB58BC"/>
    <w:rsid w:val="00AB6B7F"/>
    <w:rsid w:val="00AB75E4"/>
    <w:rsid w:val="00AC115E"/>
    <w:rsid w:val="00AC1599"/>
    <w:rsid w:val="00AC1F47"/>
    <w:rsid w:val="00AC3F51"/>
    <w:rsid w:val="00AC6B75"/>
    <w:rsid w:val="00AC6C80"/>
    <w:rsid w:val="00AD10F9"/>
    <w:rsid w:val="00AD2CE0"/>
    <w:rsid w:val="00AD2D58"/>
    <w:rsid w:val="00AD37A6"/>
    <w:rsid w:val="00AD4982"/>
    <w:rsid w:val="00AE6585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0753E"/>
    <w:rsid w:val="00B120FF"/>
    <w:rsid w:val="00B127E4"/>
    <w:rsid w:val="00B12B26"/>
    <w:rsid w:val="00B13FB2"/>
    <w:rsid w:val="00B15CCF"/>
    <w:rsid w:val="00B15D62"/>
    <w:rsid w:val="00B205C4"/>
    <w:rsid w:val="00B20C14"/>
    <w:rsid w:val="00B22337"/>
    <w:rsid w:val="00B230AF"/>
    <w:rsid w:val="00B26BFF"/>
    <w:rsid w:val="00B37618"/>
    <w:rsid w:val="00B37F99"/>
    <w:rsid w:val="00B41B43"/>
    <w:rsid w:val="00B43901"/>
    <w:rsid w:val="00B453A6"/>
    <w:rsid w:val="00B46826"/>
    <w:rsid w:val="00B50315"/>
    <w:rsid w:val="00B512F7"/>
    <w:rsid w:val="00B53DED"/>
    <w:rsid w:val="00B53FE9"/>
    <w:rsid w:val="00B5760D"/>
    <w:rsid w:val="00B579F1"/>
    <w:rsid w:val="00B627FF"/>
    <w:rsid w:val="00B62BFF"/>
    <w:rsid w:val="00B62C1B"/>
    <w:rsid w:val="00B63B6D"/>
    <w:rsid w:val="00B64C38"/>
    <w:rsid w:val="00B72327"/>
    <w:rsid w:val="00B7392E"/>
    <w:rsid w:val="00B73E78"/>
    <w:rsid w:val="00B74F36"/>
    <w:rsid w:val="00B75584"/>
    <w:rsid w:val="00B84EAF"/>
    <w:rsid w:val="00B8545F"/>
    <w:rsid w:val="00B860FB"/>
    <w:rsid w:val="00B862B3"/>
    <w:rsid w:val="00B87DB0"/>
    <w:rsid w:val="00B908E2"/>
    <w:rsid w:val="00B909E6"/>
    <w:rsid w:val="00B918CE"/>
    <w:rsid w:val="00B92745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59AA"/>
    <w:rsid w:val="00BA61C4"/>
    <w:rsid w:val="00BA75EA"/>
    <w:rsid w:val="00BA79C1"/>
    <w:rsid w:val="00BB12BD"/>
    <w:rsid w:val="00BB1E2B"/>
    <w:rsid w:val="00BB4523"/>
    <w:rsid w:val="00BB4A34"/>
    <w:rsid w:val="00BB4F72"/>
    <w:rsid w:val="00BB503C"/>
    <w:rsid w:val="00BB5D72"/>
    <w:rsid w:val="00BB6B61"/>
    <w:rsid w:val="00BC0063"/>
    <w:rsid w:val="00BC0A9B"/>
    <w:rsid w:val="00BC0ADE"/>
    <w:rsid w:val="00BC0B94"/>
    <w:rsid w:val="00BC292C"/>
    <w:rsid w:val="00BC5E60"/>
    <w:rsid w:val="00BC5E78"/>
    <w:rsid w:val="00BD1031"/>
    <w:rsid w:val="00BD12C7"/>
    <w:rsid w:val="00BD43AF"/>
    <w:rsid w:val="00BD48E5"/>
    <w:rsid w:val="00BD5540"/>
    <w:rsid w:val="00BD6B95"/>
    <w:rsid w:val="00BD6DE0"/>
    <w:rsid w:val="00BE0556"/>
    <w:rsid w:val="00BE0C44"/>
    <w:rsid w:val="00BE2212"/>
    <w:rsid w:val="00BE3230"/>
    <w:rsid w:val="00BE540F"/>
    <w:rsid w:val="00BE5920"/>
    <w:rsid w:val="00BE7D74"/>
    <w:rsid w:val="00BF413A"/>
    <w:rsid w:val="00BF41F4"/>
    <w:rsid w:val="00BF7725"/>
    <w:rsid w:val="00BF7EC2"/>
    <w:rsid w:val="00C02ECC"/>
    <w:rsid w:val="00C0466D"/>
    <w:rsid w:val="00C04F95"/>
    <w:rsid w:val="00C107CB"/>
    <w:rsid w:val="00C10BBD"/>
    <w:rsid w:val="00C13214"/>
    <w:rsid w:val="00C163CE"/>
    <w:rsid w:val="00C17706"/>
    <w:rsid w:val="00C21262"/>
    <w:rsid w:val="00C23630"/>
    <w:rsid w:val="00C272EA"/>
    <w:rsid w:val="00C30D7F"/>
    <w:rsid w:val="00C333D0"/>
    <w:rsid w:val="00C3471A"/>
    <w:rsid w:val="00C34E8D"/>
    <w:rsid w:val="00C3537B"/>
    <w:rsid w:val="00C371B7"/>
    <w:rsid w:val="00C40057"/>
    <w:rsid w:val="00C41A80"/>
    <w:rsid w:val="00C42ABB"/>
    <w:rsid w:val="00C4655D"/>
    <w:rsid w:val="00C519C9"/>
    <w:rsid w:val="00C52D7E"/>
    <w:rsid w:val="00C52F43"/>
    <w:rsid w:val="00C54413"/>
    <w:rsid w:val="00C54C2F"/>
    <w:rsid w:val="00C609FF"/>
    <w:rsid w:val="00C60DB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D1E"/>
    <w:rsid w:val="00C82030"/>
    <w:rsid w:val="00C82459"/>
    <w:rsid w:val="00C85493"/>
    <w:rsid w:val="00C86194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129"/>
    <w:rsid w:val="00CA2FD6"/>
    <w:rsid w:val="00CB0CD6"/>
    <w:rsid w:val="00CB15C7"/>
    <w:rsid w:val="00CB1DED"/>
    <w:rsid w:val="00CB35BD"/>
    <w:rsid w:val="00CB3E96"/>
    <w:rsid w:val="00CC0E37"/>
    <w:rsid w:val="00CC0FA1"/>
    <w:rsid w:val="00CC40A7"/>
    <w:rsid w:val="00CC5549"/>
    <w:rsid w:val="00CC64DC"/>
    <w:rsid w:val="00CC6A6C"/>
    <w:rsid w:val="00CC7DD0"/>
    <w:rsid w:val="00CD2BDA"/>
    <w:rsid w:val="00CD2FF0"/>
    <w:rsid w:val="00CD3047"/>
    <w:rsid w:val="00CD5EF4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3766"/>
    <w:rsid w:val="00CF4AC4"/>
    <w:rsid w:val="00D006B1"/>
    <w:rsid w:val="00D00834"/>
    <w:rsid w:val="00D0098E"/>
    <w:rsid w:val="00D00D20"/>
    <w:rsid w:val="00D00EA7"/>
    <w:rsid w:val="00D01811"/>
    <w:rsid w:val="00D022AE"/>
    <w:rsid w:val="00D061F1"/>
    <w:rsid w:val="00D076D5"/>
    <w:rsid w:val="00D07C98"/>
    <w:rsid w:val="00D105B3"/>
    <w:rsid w:val="00D14AA3"/>
    <w:rsid w:val="00D1544F"/>
    <w:rsid w:val="00D1578D"/>
    <w:rsid w:val="00D16F39"/>
    <w:rsid w:val="00D210DB"/>
    <w:rsid w:val="00D215F3"/>
    <w:rsid w:val="00D21A18"/>
    <w:rsid w:val="00D21BBD"/>
    <w:rsid w:val="00D220F6"/>
    <w:rsid w:val="00D24508"/>
    <w:rsid w:val="00D2725E"/>
    <w:rsid w:val="00D27CEF"/>
    <w:rsid w:val="00D31B6A"/>
    <w:rsid w:val="00D31C6B"/>
    <w:rsid w:val="00D33A55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5664"/>
    <w:rsid w:val="00D67D1C"/>
    <w:rsid w:val="00D700F9"/>
    <w:rsid w:val="00D70BD8"/>
    <w:rsid w:val="00D713A4"/>
    <w:rsid w:val="00D73524"/>
    <w:rsid w:val="00D75E80"/>
    <w:rsid w:val="00D76378"/>
    <w:rsid w:val="00D83316"/>
    <w:rsid w:val="00D836DE"/>
    <w:rsid w:val="00D838F7"/>
    <w:rsid w:val="00D85790"/>
    <w:rsid w:val="00D918C6"/>
    <w:rsid w:val="00D919F0"/>
    <w:rsid w:val="00D93F1D"/>
    <w:rsid w:val="00D94E68"/>
    <w:rsid w:val="00D96CD3"/>
    <w:rsid w:val="00DA0228"/>
    <w:rsid w:val="00DB1F25"/>
    <w:rsid w:val="00DB2FB6"/>
    <w:rsid w:val="00DB36EB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002D"/>
    <w:rsid w:val="00DE1024"/>
    <w:rsid w:val="00DE1C10"/>
    <w:rsid w:val="00DE42EC"/>
    <w:rsid w:val="00DE569B"/>
    <w:rsid w:val="00DE5E00"/>
    <w:rsid w:val="00DE605A"/>
    <w:rsid w:val="00DF066E"/>
    <w:rsid w:val="00DF2346"/>
    <w:rsid w:val="00DF3AF4"/>
    <w:rsid w:val="00DF4DD9"/>
    <w:rsid w:val="00DF798A"/>
    <w:rsid w:val="00E0177B"/>
    <w:rsid w:val="00E02513"/>
    <w:rsid w:val="00E02A02"/>
    <w:rsid w:val="00E0593F"/>
    <w:rsid w:val="00E117FE"/>
    <w:rsid w:val="00E122F9"/>
    <w:rsid w:val="00E12397"/>
    <w:rsid w:val="00E1303E"/>
    <w:rsid w:val="00E141EF"/>
    <w:rsid w:val="00E1446F"/>
    <w:rsid w:val="00E161F3"/>
    <w:rsid w:val="00E16337"/>
    <w:rsid w:val="00E1725F"/>
    <w:rsid w:val="00E2358E"/>
    <w:rsid w:val="00E264D3"/>
    <w:rsid w:val="00E26FFE"/>
    <w:rsid w:val="00E27FC1"/>
    <w:rsid w:val="00E30A21"/>
    <w:rsid w:val="00E32F45"/>
    <w:rsid w:val="00E36402"/>
    <w:rsid w:val="00E379E6"/>
    <w:rsid w:val="00E42F22"/>
    <w:rsid w:val="00E45F93"/>
    <w:rsid w:val="00E464F1"/>
    <w:rsid w:val="00E467AD"/>
    <w:rsid w:val="00E47813"/>
    <w:rsid w:val="00E50418"/>
    <w:rsid w:val="00E57A19"/>
    <w:rsid w:val="00E60E09"/>
    <w:rsid w:val="00E62FCF"/>
    <w:rsid w:val="00E651F3"/>
    <w:rsid w:val="00E65E2F"/>
    <w:rsid w:val="00E65E44"/>
    <w:rsid w:val="00E709E8"/>
    <w:rsid w:val="00E71173"/>
    <w:rsid w:val="00E80F7A"/>
    <w:rsid w:val="00E84DC6"/>
    <w:rsid w:val="00E85AFC"/>
    <w:rsid w:val="00E92DCE"/>
    <w:rsid w:val="00E93EB5"/>
    <w:rsid w:val="00EA1F68"/>
    <w:rsid w:val="00EA488F"/>
    <w:rsid w:val="00EA55AE"/>
    <w:rsid w:val="00EA6422"/>
    <w:rsid w:val="00EB2E62"/>
    <w:rsid w:val="00EB3FED"/>
    <w:rsid w:val="00EB447C"/>
    <w:rsid w:val="00EB4F33"/>
    <w:rsid w:val="00EB5C45"/>
    <w:rsid w:val="00EB6C37"/>
    <w:rsid w:val="00EC2723"/>
    <w:rsid w:val="00EC3255"/>
    <w:rsid w:val="00EC6986"/>
    <w:rsid w:val="00ED0FEC"/>
    <w:rsid w:val="00ED25BB"/>
    <w:rsid w:val="00EE0295"/>
    <w:rsid w:val="00EE19A3"/>
    <w:rsid w:val="00EE3E9E"/>
    <w:rsid w:val="00EE43BF"/>
    <w:rsid w:val="00EE6C04"/>
    <w:rsid w:val="00EE7730"/>
    <w:rsid w:val="00EF085F"/>
    <w:rsid w:val="00EF0FA5"/>
    <w:rsid w:val="00EF18EC"/>
    <w:rsid w:val="00EF5EDA"/>
    <w:rsid w:val="00F00056"/>
    <w:rsid w:val="00F003B6"/>
    <w:rsid w:val="00F0274B"/>
    <w:rsid w:val="00F045F0"/>
    <w:rsid w:val="00F04C22"/>
    <w:rsid w:val="00F135B4"/>
    <w:rsid w:val="00F15617"/>
    <w:rsid w:val="00F1653E"/>
    <w:rsid w:val="00F16F86"/>
    <w:rsid w:val="00F17177"/>
    <w:rsid w:val="00F21405"/>
    <w:rsid w:val="00F2158C"/>
    <w:rsid w:val="00F219DA"/>
    <w:rsid w:val="00F25AB9"/>
    <w:rsid w:val="00F25BE2"/>
    <w:rsid w:val="00F26951"/>
    <w:rsid w:val="00F318BA"/>
    <w:rsid w:val="00F334E8"/>
    <w:rsid w:val="00F343C8"/>
    <w:rsid w:val="00F34A51"/>
    <w:rsid w:val="00F3534B"/>
    <w:rsid w:val="00F35708"/>
    <w:rsid w:val="00F36DF5"/>
    <w:rsid w:val="00F421C2"/>
    <w:rsid w:val="00F4276F"/>
    <w:rsid w:val="00F440E8"/>
    <w:rsid w:val="00F45FD0"/>
    <w:rsid w:val="00F46755"/>
    <w:rsid w:val="00F5117B"/>
    <w:rsid w:val="00F56156"/>
    <w:rsid w:val="00F617B0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896"/>
    <w:rsid w:val="00F809DB"/>
    <w:rsid w:val="00F8265E"/>
    <w:rsid w:val="00F846D1"/>
    <w:rsid w:val="00F87D55"/>
    <w:rsid w:val="00F90487"/>
    <w:rsid w:val="00F90AC0"/>
    <w:rsid w:val="00F91263"/>
    <w:rsid w:val="00F91303"/>
    <w:rsid w:val="00F92036"/>
    <w:rsid w:val="00F93D4B"/>
    <w:rsid w:val="00F9436C"/>
    <w:rsid w:val="00F95527"/>
    <w:rsid w:val="00F96231"/>
    <w:rsid w:val="00FA2A3F"/>
    <w:rsid w:val="00FA3C8D"/>
    <w:rsid w:val="00FA4C80"/>
    <w:rsid w:val="00FA5990"/>
    <w:rsid w:val="00FA7A6F"/>
    <w:rsid w:val="00FB1288"/>
    <w:rsid w:val="00FB1E4F"/>
    <w:rsid w:val="00FB531D"/>
    <w:rsid w:val="00FB7EE2"/>
    <w:rsid w:val="00FC47FC"/>
    <w:rsid w:val="00FC4E37"/>
    <w:rsid w:val="00FC5558"/>
    <w:rsid w:val="00FC643D"/>
    <w:rsid w:val="00FC76E4"/>
    <w:rsid w:val="00FD3449"/>
    <w:rsid w:val="00FD5064"/>
    <w:rsid w:val="00FD5183"/>
    <w:rsid w:val="00FD6AA4"/>
    <w:rsid w:val="00FD7B4A"/>
    <w:rsid w:val="00FE0283"/>
    <w:rsid w:val="00FE0EBD"/>
    <w:rsid w:val="00FE332B"/>
    <w:rsid w:val="00FE689A"/>
    <w:rsid w:val="00FE6948"/>
    <w:rsid w:val="00FF0955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A40F-8B78-4496-85D8-D156F1F6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1027</cp:revision>
  <cp:lastPrinted>2022-03-22T20:42:00Z</cp:lastPrinted>
  <dcterms:created xsi:type="dcterms:W3CDTF">2018-12-13T00:29:00Z</dcterms:created>
  <dcterms:modified xsi:type="dcterms:W3CDTF">2023-06-20T05:39:00Z</dcterms:modified>
</cp:coreProperties>
</file>